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BF" w:rsidRDefault="000556D7" w:rsidP="005431B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6654B" wp14:editId="1E78C684">
                <wp:simplePos x="0" y="0"/>
                <wp:positionH relativeFrom="page">
                  <wp:posOffset>274320</wp:posOffset>
                </wp:positionH>
                <wp:positionV relativeFrom="page">
                  <wp:posOffset>9401810</wp:posOffset>
                </wp:positionV>
                <wp:extent cx="7223760" cy="300355"/>
                <wp:effectExtent l="0" t="0" r="0" b="444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300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1BF" w:rsidRPr="00F61C1F" w:rsidRDefault="005431BF" w:rsidP="00C6248D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 w:rsidRPr="00F61C1F">
                              <w:rPr>
                                <w:rFonts w:ascii="Impact" w:hAnsi="Impact"/>
                              </w:rPr>
                              <w:t>If there are any questions please call Melvin Kersey at (850)-791-2259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6654B" id="Rectangle 5" o:spid="_x0000_s1026" style="position:absolute;margin-left:21.6pt;margin-top:740.3pt;width:568.8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" fillcolor="#838d9b [3204]" stroked="f">
                <v:textbox>
                  <w:txbxContent>
                    <w:p w:rsidR="005431BF" w:rsidRPr="00F61C1F" w:rsidRDefault="005431BF" w:rsidP="00C6248D">
                      <w:pPr>
                        <w:jc w:val="center"/>
                        <w:rPr>
                          <w:rFonts w:ascii="Impact" w:hAnsi="Impact"/>
                        </w:rPr>
                      </w:pPr>
                      <w:r w:rsidRPr="00F61C1F">
                        <w:rPr>
                          <w:rFonts w:ascii="Impact" w:hAnsi="Impact"/>
                        </w:rPr>
                        <w:t>If there are any questions please call Melvin Kersey at (850)-791-2259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824CB">
        <w:rPr>
          <w:noProof/>
        </w:rPr>
        <w:drawing>
          <wp:anchor distT="0" distB="0" distL="118745" distR="118745" simplePos="0" relativeHeight="251668483" behindDoc="0" locked="0" layoutInCell="1" allowOverlap="1" wp14:anchorId="3A6D489C" wp14:editId="0D875A7F">
            <wp:simplePos x="0" y="0"/>
            <wp:positionH relativeFrom="page">
              <wp:posOffset>1068705</wp:posOffset>
            </wp:positionH>
            <wp:positionV relativeFrom="page">
              <wp:posOffset>342900</wp:posOffset>
            </wp:positionV>
            <wp:extent cx="5634355" cy="5439410"/>
            <wp:effectExtent l="0" t="0" r="4445" b="8890"/>
            <wp:wrapTight wrapText="bothSides">
              <wp:wrapPolygon edited="0">
                <wp:start x="0" y="0"/>
                <wp:lineTo x="0" y="21560"/>
                <wp:lineTo x="21544" y="21560"/>
                <wp:lineTo x="21544" y="0"/>
                <wp:lineTo x="0" y="0"/>
              </wp:wrapPolygon>
            </wp:wrapTight>
            <wp:docPr id="5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355" cy="543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4CB">
        <w:rPr>
          <w:noProof/>
        </w:rPr>
        <mc:AlternateContent>
          <mc:Choice Requires="wps">
            <w:drawing>
              <wp:anchor distT="0" distB="0" distL="114300" distR="114300" simplePos="0" relativeHeight="251669507" behindDoc="0" locked="0" layoutInCell="1" allowOverlap="1" wp14:anchorId="1CA77B1A" wp14:editId="602A5A6D">
                <wp:simplePos x="0" y="0"/>
                <wp:positionH relativeFrom="page">
                  <wp:posOffset>1828800</wp:posOffset>
                </wp:positionH>
                <wp:positionV relativeFrom="page">
                  <wp:posOffset>4661535</wp:posOffset>
                </wp:positionV>
                <wp:extent cx="4114800" cy="1022350"/>
                <wp:effectExtent l="0" t="0" r="0" b="6350"/>
                <wp:wrapThrough wrapText="bothSides">
                  <wp:wrapPolygon edited="0">
                    <wp:start x="200" y="0"/>
                    <wp:lineTo x="200" y="21332"/>
                    <wp:lineTo x="21300" y="21332"/>
                    <wp:lineTo x="21300" y="0"/>
                    <wp:lineTo x="20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4CB" w:rsidRDefault="002824CB" w:rsidP="002824C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ewsGothicMT-Bold" w:hAnsi="NewsGothicMT-Bold" w:cs="NewsGothicMT-Bold"/>
                                <w:b/>
                                <w:bCs/>
                                <w:color w:val="00009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NewsGothicMT-Bold" w:hAnsi="NewsGothicMT-Bold" w:cs="NewsGothicMT-Bold"/>
                                <w:b/>
                                <w:bCs/>
                                <w:color w:val="000091"/>
                                <w:sz w:val="48"/>
                                <w:szCs w:val="48"/>
                              </w:rPr>
                              <w:t>The Town of Jay 4</w:t>
                            </w:r>
                            <w:r>
                              <w:rPr>
                                <w:rFonts w:ascii="NewsGothicMT-Bold" w:hAnsi="NewsGothicMT-Bold" w:cs="NewsGothicMT-Bold"/>
                                <w:b/>
                                <w:bCs/>
                                <w:color w:val="000091"/>
                                <w:sz w:val="32"/>
                                <w:szCs w:val="32"/>
                              </w:rPr>
                              <w:t xml:space="preserve">th </w:t>
                            </w:r>
                            <w:r>
                              <w:rPr>
                                <w:rFonts w:ascii="NewsGothicMT-Bold" w:hAnsi="NewsGothicMT-Bold" w:cs="NewsGothicMT-Bold"/>
                                <w:b/>
                                <w:bCs/>
                                <w:color w:val="000091"/>
                                <w:sz w:val="48"/>
                                <w:szCs w:val="48"/>
                              </w:rPr>
                              <w:t>of</w:t>
                            </w:r>
                          </w:p>
                          <w:p w:rsidR="005431BF" w:rsidRPr="00FF5C7B" w:rsidRDefault="002824CB" w:rsidP="002824CB">
                            <w:pPr>
                              <w:jc w:val="center"/>
                              <w:rPr>
                                <w:b/>
                                <w:color w:val="00009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NewsGothicMT-Bold" w:hAnsi="NewsGothicMT-Bold" w:cs="NewsGothicMT-Bold"/>
                                <w:b/>
                                <w:bCs/>
                                <w:color w:val="000091"/>
                                <w:sz w:val="48"/>
                                <w:szCs w:val="48"/>
                              </w:rPr>
                              <w:t>July Tennis Tournament</w:t>
                            </w:r>
                          </w:p>
                          <w:p w:rsidR="005431BF" w:rsidRDefault="00543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77B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in;margin-top:367.05pt;width:324pt;height:80.5pt;z-index:2516695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" filled="f" stroked="f">
                <v:textbox>
                  <w:txbxContent>
                    <w:p w:rsidR="002824CB" w:rsidRDefault="002824CB" w:rsidP="002824C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ewsGothicMT-Bold" w:hAnsi="NewsGothicMT-Bold" w:cs="NewsGothicMT-Bold"/>
                          <w:b/>
                          <w:bCs/>
                          <w:color w:val="000091"/>
                          <w:sz w:val="48"/>
                          <w:szCs w:val="48"/>
                        </w:rPr>
                      </w:pPr>
                      <w:r>
                        <w:rPr>
                          <w:rFonts w:ascii="NewsGothicMT-Bold" w:hAnsi="NewsGothicMT-Bold" w:cs="NewsGothicMT-Bold"/>
                          <w:b/>
                          <w:bCs/>
                          <w:color w:val="000091"/>
                          <w:sz w:val="48"/>
                          <w:szCs w:val="48"/>
                        </w:rPr>
                        <w:t>The Town of Jay 4</w:t>
                      </w:r>
                      <w:r>
                        <w:rPr>
                          <w:rFonts w:ascii="NewsGothicMT-Bold" w:hAnsi="NewsGothicMT-Bold" w:cs="NewsGothicMT-Bold"/>
                          <w:b/>
                          <w:bCs/>
                          <w:color w:val="000091"/>
                          <w:sz w:val="32"/>
                          <w:szCs w:val="32"/>
                        </w:rPr>
                        <w:t xml:space="preserve">th </w:t>
                      </w:r>
                      <w:r>
                        <w:rPr>
                          <w:rFonts w:ascii="NewsGothicMT-Bold" w:hAnsi="NewsGothicMT-Bold" w:cs="NewsGothicMT-Bold"/>
                          <w:b/>
                          <w:bCs/>
                          <w:color w:val="000091"/>
                          <w:sz w:val="48"/>
                          <w:szCs w:val="48"/>
                        </w:rPr>
                        <w:t>of</w:t>
                      </w:r>
                    </w:p>
                    <w:p w:rsidR="005431BF" w:rsidRPr="00FF5C7B" w:rsidRDefault="002824CB" w:rsidP="002824CB">
                      <w:pPr>
                        <w:jc w:val="center"/>
                        <w:rPr>
                          <w:b/>
                          <w:color w:val="000090"/>
                          <w:sz w:val="48"/>
                          <w:szCs w:val="48"/>
                        </w:rPr>
                      </w:pPr>
                      <w:r>
                        <w:rPr>
                          <w:rFonts w:ascii="NewsGothicMT-Bold" w:hAnsi="NewsGothicMT-Bold" w:cs="NewsGothicMT-Bold"/>
                          <w:b/>
                          <w:bCs/>
                          <w:color w:val="000091"/>
                          <w:sz w:val="48"/>
                          <w:szCs w:val="48"/>
                        </w:rPr>
                        <w:t>July Tennis Tournament</w:t>
                      </w:r>
                    </w:p>
                    <w:p w:rsidR="005431BF" w:rsidRDefault="005431B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41AA7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DBFA76" wp14:editId="39246C2A">
                <wp:simplePos x="0" y="0"/>
                <wp:positionH relativeFrom="page">
                  <wp:posOffset>487680</wp:posOffset>
                </wp:positionH>
                <wp:positionV relativeFrom="page">
                  <wp:posOffset>5778500</wp:posOffset>
                </wp:positionV>
                <wp:extent cx="6949440" cy="4010025"/>
                <wp:effectExtent l="0" t="0" r="0" b="3175"/>
                <wp:wrapThrough wrapText="bothSides">
                  <wp:wrapPolygon edited="0">
                    <wp:start x="79" y="0"/>
                    <wp:lineTo x="79" y="21480"/>
                    <wp:lineTo x="21395" y="21480"/>
                    <wp:lineTo x="21395" y="0"/>
                    <wp:lineTo x="79" y="0"/>
                  </wp:wrapPolygon>
                </wp:wrapThrough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0" cy="4010025"/>
                          <a:chOff x="0" y="0"/>
                          <a:chExt cx="6949440" cy="4010025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49440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0"/>
                            <a:ext cx="676656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3">
                          <w:txbxContent>
                            <w:p w:rsidR="002824CB" w:rsidRDefault="002824CB" w:rsidP="002824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NewsGothicMT" w:hAnsi="NewsGothicMT" w:cs="NewsGothicMT"/>
                                  <w:color w:val="C0001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NewsGothicMT-Bold" w:hAnsi="NewsGothicMT-Bold" w:cs="NewsGothicMT-Bold"/>
                                  <w:b/>
                                  <w:bCs/>
                                  <w:color w:val="C00016"/>
                                  <w:sz w:val="32"/>
                                  <w:szCs w:val="32"/>
                                </w:rPr>
                                <w:t>Date</w:t>
                              </w:r>
                              <w:r>
                                <w:rPr>
                                  <w:rFonts w:ascii="NewsGothicMT" w:hAnsi="NewsGothicMT" w:cs="NewsGothicMT"/>
                                  <w:color w:val="C00016"/>
                                  <w:sz w:val="32"/>
                                  <w:szCs w:val="32"/>
                                </w:rPr>
                                <w:t>: July 2</w:t>
                              </w:r>
                              <w:r>
                                <w:rPr>
                                  <w:rFonts w:ascii="NewsGothicMT" w:hAnsi="NewsGothicMT" w:cs="NewsGothicMT"/>
                                  <w:color w:val="C00016"/>
                                  <w:sz w:val="21"/>
                                  <w:szCs w:val="21"/>
                                </w:rPr>
                                <w:t xml:space="preserve">nd </w:t>
                              </w:r>
                              <w:r>
                                <w:rPr>
                                  <w:rFonts w:ascii="NewsGothicMT" w:hAnsi="NewsGothicMT" w:cs="NewsGothicMT"/>
                                  <w:color w:val="C00016"/>
                                  <w:sz w:val="32"/>
                                  <w:szCs w:val="32"/>
                                </w:rPr>
                                <w:t>starting at 4:00pm,</w:t>
                              </w:r>
                            </w:p>
                            <w:p w:rsidR="002824CB" w:rsidRDefault="002824CB" w:rsidP="002824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NewsGothicMT" w:hAnsi="NewsGothicMT" w:cs="NewsGothicMT"/>
                                  <w:color w:val="C0001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NewsGothicMT" w:hAnsi="NewsGothicMT" w:cs="NewsGothicMT"/>
                                  <w:color w:val="C00016"/>
                                  <w:sz w:val="32"/>
                                  <w:szCs w:val="32"/>
                                </w:rPr>
                                <w:t>3</w:t>
                              </w:r>
                              <w:r>
                                <w:rPr>
                                  <w:rFonts w:ascii="NewsGothicMT" w:hAnsi="NewsGothicMT" w:cs="NewsGothicMT"/>
                                  <w:color w:val="C00016"/>
                                  <w:sz w:val="21"/>
                                  <w:szCs w:val="21"/>
                                </w:rPr>
                                <w:t>rd</w:t>
                              </w:r>
                              <w:r>
                                <w:rPr>
                                  <w:rFonts w:ascii="NewsGothicMT" w:hAnsi="NewsGothicMT" w:cs="NewsGothicMT"/>
                                  <w:color w:val="C00016"/>
                                  <w:sz w:val="32"/>
                                  <w:szCs w:val="32"/>
                                </w:rPr>
                                <w:t>, &amp; 4</w:t>
                              </w:r>
                              <w:r>
                                <w:rPr>
                                  <w:rFonts w:ascii="NewsGothicMT" w:hAnsi="NewsGothicMT" w:cs="NewsGothicMT"/>
                                  <w:color w:val="C00016"/>
                                  <w:sz w:val="21"/>
                                  <w:szCs w:val="21"/>
                                </w:rPr>
                                <w:t xml:space="preserve">th </w:t>
                              </w:r>
                              <w:r>
                                <w:rPr>
                                  <w:rFonts w:ascii="NewsGothicMT" w:hAnsi="NewsGothicMT" w:cs="NewsGothicMT"/>
                                  <w:color w:val="C00016"/>
                                  <w:sz w:val="32"/>
                                  <w:szCs w:val="32"/>
                                </w:rPr>
                                <w:t>starting at 9:00am</w:t>
                              </w:r>
                            </w:p>
                            <w:p w:rsidR="002824CB" w:rsidRDefault="002824CB" w:rsidP="002824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NewsGothicMT" w:hAnsi="NewsGothicMT" w:cs="NewsGothicMT"/>
                                  <w:color w:val="C0001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NewsGothicMT-Bold" w:hAnsi="NewsGothicMT-Bold" w:cs="NewsGothicMT-Bold"/>
                                  <w:b/>
                                  <w:bCs/>
                                  <w:color w:val="C00016"/>
                                  <w:sz w:val="32"/>
                                  <w:szCs w:val="32"/>
                                </w:rPr>
                                <w:t>Where</w:t>
                              </w:r>
                              <w:r>
                                <w:rPr>
                                  <w:rFonts w:ascii="NewsGothicMT" w:hAnsi="NewsGothicMT" w:cs="NewsGothicMT"/>
                                  <w:color w:val="C00016"/>
                                  <w:sz w:val="32"/>
                                  <w:szCs w:val="32"/>
                                </w:rPr>
                                <w:t>: Jay City Park</w:t>
                              </w:r>
                            </w:p>
                            <w:p w:rsidR="002824CB" w:rsidRDefault="002824CB" w:rsidP="002824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NewsGothicMT" w:hAnsi="NewsGothicMT" w:cs="NewsGothicMT"/>
                                  <w:color w:val="C00016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NewsGothicMT-Bold" w:hAnsi="NewsGothicMT-Bold" w:cs="NewsGothicMT-Bold"/>
                                  <w:b/>
                                  <w:bCs/>
                                  <w:color w:val="C00016"/>
                                  <w:sz w:val="32"/>
                                  <w:szCs w:val="32"/>
                                </w:rPr>
                                <w:t>Registration Deadline</w:t>
                              </w:r>
                              <w:r>
                                <w:rPr>
                                  <w:rFonts w:ascii="NewsGothicMT" w:hAnsi="NewsGothicMT" w:cs="NewsGothicMT"/>
                                  <w:color w:val="C00016"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 w:rsidR="00F12041">
                                <w:rPr>
                                  <w:rFonts w:ascii="NewsGothicMT" w:hAnsi="NewsGothicMT" w:cs="NewsGothicMT"/>
                                  <w:color w:val="C00016"/>
                                  <w:sz w:val="32"/>
                                  <w:szCs w:val="32"/>
                                </w:rPr>
                                <w:t>Thursday</w:t>
                              </w:r>
                              <w:r w:rsidR="0063668F">
                                <w:rPr>
                                  <w:rFonts w:ascii="NewsGothicMT" w:hAnsi="NewsGothicMT" w:cs="NewsGothicMT"/>
                                  <w:color w:val="C00016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NewsGothicMT" w:hAnsi="NewsGothicMT" w:cs="NewsGothicMT"/>
                                  <w:color w:val="C00016"/>
                                  <w:sz w:val="32"/>
                                  <w:szCs w:val="32"/>
                                </w:rPr>
                                <w:t>June 2</w:t>
                              </w:r>
                              <w:r w:rsidR="00F12041">
                                <w:rPr>
                                  <w:rFonts w:ascii="NewsGothicMT" w:hAnsi="NewsGothicMT" w:cs="NewsGothicMT"/>
                                  <w:color w:val="C00016"/>
                                  <w:sz w:val="32"/>
                                  <w:szCs w:val="32"/>
                                </w:rPr>
                                <w:t>5</w:t>
                              </w:r>
                              <w:r>
                                <w:rPr>
                                  <w:rFonts w:ascii="NewsGothicMT" w:hAnsi="NewsGothicMT" w:cs="NewsGothicMT"/>
                                  <w:color w:val="C00016"/>
                                  <w:sz w:val="21"/>
                                  <w:szCs w:val="21"/>
                                </w:rPr>
                                <w:t>th</w:t>
                              </w:r>
                            </w:p>
                            <w:p w:rsidR="002824CB" w:rsidRPr="00F61C1F" w:rsidRDefault="002824CB" w:rsidP="00F61C1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NewsGothicMT" w:hAnsi="NewsGothicMT" w:cs="NewsGothicMT"/>
                                  <w:color w:val="C00016"/>
                                </w:rPr>
                              </w:pPr>
                              <w:r w:rsidRPr="00F61C1F">
                                <w:rPr>
                                  <w:rFonts w:ascii="NewsGothicMT" w:hAnsi="NewsGothicMT" w:cs="NewsGothicMT"/>
                                  <w:color w:val="C00016"/>
                                </w:rPr>
                                <w:t>$25 entry fee (per person) for first event; additional $5 per event</w:t>
                              </w:r>
                            </w:p>
                            <w:p w:rsidR="002824CB" w:rsidRPr="00F61C1F" w:rsidRDefault="002824CB" w:rsidP="00F61C1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color w:val="C00016"/>
                                </w:rPr>
                              </w:pPr>
                              <w:r w:rsidRPr="00F61C1F">
                                <w:rPr>
                                  <w:rFonts w:ascii="Helvetica" w:hAnsi="Helvetica" w:cs="Helvetica"/>
                                  <w:color w:val="C00016"/>
                                </w:rPr>
                                <w:t>Each person must provide one can of new tennis balls for the initial match. The</w:t>
                              </w:r>
                              <w:r w:rsidR="00F61C1F" w:rsidRPr="00F61C1F">
                                <w:rPr>
                                  <w:rFonts w:ascii="Helvetica" w:hAnsi="Helvetica" w:cs="Helvetica"/>
                                  <w:color w:val="C00016"/>
                                </w:rPr>
                                <w:t xml:space="preserve"> </w:t>
                              </w:r>
                              <w:r w:rsidRPr="00F61C1F">
                                <w:rPr>
                                  <w:rFonts w:ascii="Helvetica" w:hAnsi="Helvetica" w:cs="Helvetica"/>
                                  <w:color w:val="C00016"/>
                                </w:rPr>
                                <w:t>winner will take the unused balls to the next match.</w:t>
                              </w:r>
                            </w:p>
                            <w:p w:rsidR="002824CB" w:rsidRDefault="002824CB" w:rsidP="00F61C1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color w:val="C00016"/>
                                </w:rPr>
                              </w:pPr>
                              <w:r w:rsidRPr="00F61C1F">
                                <w:rPr>
                                  <w:rFonts w:ascii="Helvetica" w:hAnsi="Helvetica" w:cs="Helvetica"/>
                                  <w:color w:val="C00016"/>
                                </w:rPr>
                                <w:t>Application form and money can be turned in to Jay High School.</w:t>
                              </w:r>
                            </w:p>
                            <w:p w:rsidR="00F61C1F" w:rsidRPr="00F61C1F" w:rsidRDefault="00F61C1F" w:rsidP="00F61C1F">
                              <w:pPr>
                                <w:pStyle w:val="ListParagraph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color w:val="C00016"/>
                                </w:rPr>
                              </w:pPr>
                            </w:p>
                            <w:p w:rsidR="002824CB" w:rsidRPr="00F61C1F" w:rsidRDefault="002824CB" w:rsidP="002824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ewsGothicMT-Bold" w:hAnsi="NewsGothicMT-Bold" w:cs="NewsGothicMT-Bold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F61C1F">
                                <w:rPr>
                                  <w:rFonts w:ascii="NewsGothicMT-Bold" w:hAnsi="NewsGothicMT-Bold" w:cs="NewsGothicMT-Bold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Name: ___________________</w:t>
                              </w:r>
                            </w:p>
                            <w:p w:rsidR="002824CB" w:rsidRPr="00F61C1F" w:rsidRDefault="002824CB" w:rsidP="002824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ewsGothicMT-Bold" w:hAnsi="NewsGothicMT-Bold" w:cs="NewsGothicMT-Bold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F61C1F">
                                <w:rPr>
                                  <w:rFonts w:ascii="NewsGothicMT-Bold" w:hAnsi="NewsGothicMT-Bold" w:cs="NewsGothicMT-Bold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Phone: __________________</w:t>
                              </w:r>
                            </w:p>
                            <w:p w:rsidR="002824CB" w:rsidRPr="00F61C1F" w:rsidRDefault="002824CB" w:rsidP="002824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ewsGothicMT-Bold" w:hAnsi="NewsGothicMT-Bold" w:cs="NewsGothicMT-Bold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F61C1F">
                                <w:rPr>
                                  <w:rFonts w:ascii="NewsGothicMT-Bold" w:hAnsi="NewsGothicMT-Bold" w:cs="NewsGothicMT-Bold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T-shirt size for each participant: ___________ (S, M, L, XL, XXL)</w:t>
                              </w:r>
                            </w:p>
                            <w:p w:rsidR="002824CB" w:rsidRPr="00F61C1F" w:rsidRDefault="002824CB" w:rsidP="002824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ewsGothicMT-Bold" w:hAnsi="NewsGothicMT-Bold" w:cs="NewsGothicMT-Bold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F61C1F">
                                <w:rPr>
                                  <w:rFonts w:ascii="NewsGothicMT-Bold" w:hAnsi="NewsGothicMT-Bold" w:cs="NewsGothicMT-Bold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___Men’s Singles ___Women’s Singles</w:t>
                              </w:r>
                            </w:p>
                            <w:p w:rsidR="002824CB" w:rsidRPr="00F61C1F" w:rsidRDefault="002824CB" w:rsidP="002824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ewsGothicMT-Bold" w:hAnsi="NewsGothicMT-Bold" w:cs="NewsGothicMT-Bold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F61C1F">
                                <w:rPr>
                                  <w:rFonts w:ascii="NewsGothicMT-Bold" w:hAnsi="NewsGothicMT-Bold" w:cs="NewsGothicMT-Bold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___Men’s Doubles List both partners:_______________&amp;_________________</w:t>
                              </w:r>
                            </w:p>
                            <w:p w:rsidR="002824CB" w:rsidRPr="00F61C1F" w:rsidRDefault="002824CB" w:rsidP="002824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ewsGothicMT-Bold" w:hAnsi="NewsGothicMT-Bold" w:cs="NewsGothicMT-Bold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F61C1F">
                                <w:rPr>
                                  <w:rFonts w:ascii="NewsGothicMT-Bold" w:hAnsi="NewsGothicMT-Bold" w:cs="NewsGothicMT-Bold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___Women’s Doubles List both partners:_______________&amp;_________________</w:t>
                              </w:r>
                            </w:p>
                            <w:p w:rsidR="005431BF" w:rsidRPr="00F61C1F" w:rsidRDefault="002824CB" w:rsidP="002824CB">
                              <w:pPr>
                                <w:pStyle w:val="Heading1"/>
                                <w:jc w:val="left"/>
                                <w:rPr>
                                  <w:b w:val="0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61C1F">
                                <w:rPr>
                                  <w:rFonts w:ascii="NewsGothicMT-Bold" w:hAnsi="NewsGothicMT-Bold" w:cs="NewsGothicMT-Bold"/>
                                  <w:b w:val="0"/>
                                  <w:bCs w:val="0"/>
                                  <w:color w:val="000000"/>
                                  <w:sz w:val="28"/>
                                  <w:szCs w:val="28"/>
                                </w:rPr>
                                <w:t>___Mixed Doubles List both partners:_______________&amp;________________</w:t>
                              </w:r>
                            </w:p>
                            <w:p w:rsidR="005431BF" w:rsidRPr="00C6248D" w:rsidRDefault="005431BF" w:rsidP="00C6248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rFonts w:ascii="Times" w:hAnsi="Times" w:cs="Times"/>
                                  <w:color w:val="D2610C" w:themeColor="accent2"/>
                                </w:rPr>
                              </w:pPr>
                            </w:p>
                            <w:p w:rsidR="005431BF" w:rsidRDefault="005431BF" w:rsidP="005431BF">
                              <w:pPr>
                                <w:pStyle w:val="Heading2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245745"/>
                            <a:ext cx="676656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491490"/>
                            <a:ext cx="676656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737235"/>
                            <a:ext cx="676656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982980"/>
                            <a:ext cx="676656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1154430"/>
                            <a:ext cx="676656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1494790"/>
                            <a:ext cx="676656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1667510"/>
                            <a:ext cx="676656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1835150"/>
                            <a:ext cx="6766560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2050415"/>
                            <a:ext cx="676656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2265045"/>
                            <a:ext cx="6766560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2480310"/>
                            <a:ext cx="676656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2694940"/>
                            <a:ext cx="6766560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2910205"/>
                            <a:ext cx="676656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3124835"/>
                            <a:ext cx="6766560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3340100"/>
                            <a:ext cx="676656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3668395"/>
                            <a:ext cx="6766560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DBFA76" id="Group 23" o:spid="_x0000_s1028" style="position:absolute;margin-left:38.4pt;margin-top:455pt;width:547.2pt;height:315.75pt;z-index:251664384;mso-position-horizontal-relative:page;mso-position-vertical-relative:page" coordsize="69494,4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">
                <v:shape id="Text Box 10" o:spid="_x0000_s1029" type="#_x0000_t202" style="position:absolute;width:69494;height:40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cMqb4A&#10;AADaAAAADwAAAGRycy9kb3ducmV2LnhtbERPzYrCMBC+C/sOYRb2pqkeFqlGcReUPejBnwcYmrGp&#10;NpOSRNv69BtB8DR8fL8zX3a2FnfyoXKsYDzKQBAXTldcKjgd18MpiBCRNdaOSUFPAZaLj8Ecc+1a&#10;3tP9EEuRQjjkqMDE2ORShsKQxTByDXHizs5bjAn6UmqPbQq3tZxk2be0WHFqMNjQr6HierhZBfYx&#10;fvgtor1s+gm2TW82u+2PUl+f3WoGIlIX3+KX+0+n+fB85Xnl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nDKm+AAAA2gAAAA8AAAAAAAAAAAAAAAAAmAIAAGRycy9kb3ducmV2&#10;LnhtbFBLBQYAAAAABAAEAPUAAACDAwAAAAA=&#10;" filled="f" stroked="f">
                  <v:textbox inset=",0,,0"/>
                </v:shape>
                <v:shape id="Text Box 4" o:spid="_x0000_s1030" type="#_x0000_t202" style="position:absolute;left:914;width:67666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style="mso-next-textbox:#Text Box 7" inset="0,0,0,0">
                    <w:txbxContent>
                      <w:p w:rsidR="002824CB" w:rsidRDefault="002824CB" w:rsidP="002824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NewsGothicMT" w:hAnsi="NewsGothicMT" w:cs="NewsGothicMT"/>
                            <w:color w:val="C0001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NewsGothicMT-Bold" w:hAnsi="NewsGothicMT-Bold" w:cs="NewsGothicMT-Bold"/>
                            <w:b/>
                            <w:bCs/>
                            <w:color w:val="C00016"/>
                            <w:sz w:val="32"/>
                            <w:szCs w:val="32"/>
                          </w:rPr>
                          <w:t>Date</w:t>
                        </w:r>
                        <w:r>
                          <w:rPr>
                            <w:rFonts w:ascii="NewsGothicMT" w:hAnsi="NewsGothicMT" w:cs="NewsGothicMT"/>
                            <w:color w:val="C00016"/>
                            <w:sz w:val="32"/>
                            <w:szCs w:val="32"/>
                          </w:rPr>
                          <w:t>: July 2</w:t>
                        </w:r>
                        <w:r>
                          <w:rPr>
                            <w:rFonts w:ascii="NewsGothicMT" w:hAnsi="NewsGothicMT" w:cs="NewsGothicMT"/>
                            <w:color w:val="C00016"/>
                            <w:sz w:val="21"/>
                            <w:szCs w:val="21"/>
                          </w:rPr>
                          <w:t xml:space="preserve">nd </w:t>
                        </w:r>
                        <w:r>
                          <w:rPr>
                            <w:rFonts w:ascii="NewsGothicMT" w:hAnsi="NewsGothicMT" w:cs="NewsGothicMT"/>
                            <w:color w:val="C00016"/>
                            <w:sz w:val="32"/>
                            <w:szCs w:val="32"/>
                          </w:rPr>
                          <w:t>starting at 4:00pm,</w:t>
                        </w:r>
                      </w:p>
                      <w:p w:rsidR="002824CB" w:rsidRDefault="002824CB" w:rsidP="002824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NewsGothicMT" w:hAnsi="NewsGothicMT" w:cs="NewsGothicMT"/>
                            <w:color w:val="C0001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NewsGothicMT" w:hAnsi="NewsGothicMT" w:cs="NewsGothicMT"/>
                            <w:color w:val="C00016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ascii="NewsGothicMT" w:hAnsi="NewsGothicMT" w:cs="NewsGothicMT"/>
                            <w:color w:val="C00016"/>
                            <w:sz w:val="21"/>
                            <w:szCs w:val="21"/>
                          </w:rPr>
                          <w:t>rd</w:t>
                        </w:r>
                        <w:r>
                          <w:rPr>
                            <w:rFonts w:ascii="NewsGothicMT" w:hAnsi="NewsGothicMT" w:cs="NewsGothicMT"/>
                            <w:color w:val="C00016"/>
                            <w:sz w:val="32"/>
                            <w:szCs w:val="32"/>
                          </w:rPr>
                          <w:t>, &amp; 4</w:t>
                        </w:r>
                        <w:r>
                          <w:rPr>
                            <w:rFonts w:ascii="NewsGothicMT" w:hAnsi="NewsGothicMT" w:cs="NewsGothicMT"/>
                            <w:color w:val="C00016"/>
                            <w:sz w:val="21"/>
                            <w:szCs w:val="21"/>
                          </w:rPr>
                          <w:t xml:space="preserve">th </w:t>
                        </w:r>
                        <w:r>
                          <w:rPr>
                            <w:rFonts w:ascii="NewsGothicMT" w:hAnsi="NewsGothicMT" w:cs="NewsGothicMT"/>
                            <w:color w:val="C00016"/>
                            <w:sz w:val="32"/>
                            <w:szCs w:val="32"/>
                          </w:rPr>
                          <w:t>starting at 9:00am</w:t>
                        </w:r>
                      </w:p>
                      <w:p w:rsidR="002824CB" w:rsidRDefault="002824CB" w:rsidP="002824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NewsGothicMT" w:hAnsi="NewsGothicMT" w:cs="NewsGothicMT"/>
                            <w:color w:val="C0001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NewsGothicMT-Bold" w:hAnsi="NewsGothicMT-Bold" w:cs="NewsGothicMT-Bold"/>
                            <w:b/>
                            <w:bCs/>
                            <w:color w:val="C00016"/>
                            <w:sz w:val="32"/>
                            <w:szCs w:val="32"/>
                          </w:rPr>
                          <w:t>Where</w:t>
                        </w:r>
                        <w:r>
                          <w:rPr>
                            <w:rFonts w:ascii="NewsGothicMT" w:hAnsi="NewsGothicMT" w:cs="NewsGothicMT"/>
                            <w:color w:val="C00016"/>
                            <w:sz w:val="32"/>
                            <w:szCs w:val="32"/>
                          </w:rPr>
                          <w:t>: Jay City Park</w:t>
                        </w:r>
                      </w:p>
                      <w:p w:rsidR="002824CB" w:rsidRDefault="002824CB" w:rsidP="002824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NewsGothicMT" w:hAnsi="NewsGothicMT" w:cs="NewsGothicMT"/>
                            <w:color w:val="C0001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NewsGothicMT-Bold" w:hAnsi="NewsGothicMT-Bold" w:cs="NewsGothicMT-Bold"/>
                            <w:b/>
                            <w:bCs/>
                            <w:color w:val="C00016"/>
                            <w:sz w:val="32"/>
                            <w:szCs w:val="32"/>
                          </w:rPr>
                          <w:t>Registration Deadline</w:t>
                        </w:r>
                        <w:r>
                          <w:rPr>
                            <w:rFonts w:ascii="NewsGothicMT" w:hAnsi="NewsGothicMT" w:cs="NewsGothicMT"/>
                            <w:color w:val="C00016"/>
                            <w:sz w:val="32"/>
                            <w:szCs w:val="32"/>
                          </w:rPr>
                          <w:t xml:space="preserve">: </w:t>
                        </w:r>
                        <w:r w:rsidR="00F12041">
                          <w:rPr>
                            <w:rFonts w:ascii="NewsGothicMT" w:hAnsi="NewsGothicMT" w:cs="NewsGothicMT"/>
                            <w:color w:val="C00016"/>
                            <w:sz w:val="32"/>
                            <w:szCs w:val="32"/>
                          </w:rPr>
                          <w:t>Thursday</w:t>
                        </w:r>
                        <w:r w:rsidR="0063668F">
                          <w:rPr>
                            <w:rFonts w:ascii="NewsGothicMT" w:hAnsi="NewsGothicMT" w:cs="NewsGothicMT"/>
                            <w:color w:val="C00016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NewsGothicMT" w:hAnsi="NewsGothicMT" w:cs="NewsGothicMT"/>
                            <w:color w:val="C00016"/>
                            <w:sz w:val="32"/>
                            <w:szCs w:val="32"/>
                          </w:rPr>
                          <w:t>June 2</w:t>
                        </w:r>
                        <w:r w:rsidR="00F12041">
                          <w:rPr>
                            <w:rFonts w:ascii="NewsGothicMT" w:hAnsi="NewsGothicMT" w:cs="NewsGothicMT"/>
                            <w:color w:val="C00016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rFonts w:ascii="NewsGothicMT" w:hAnsi="NewsGothicMT" w:cs="NewsGothicMT"/>
                            <w:color w:val="C00016"/>
                            <w:sz w:val="21"/>
                            <w:szCs w:val="21"/>
                          </w:rPr>
                          <w:t>th</w:t>
                        </w:r>
                      </w:p>
                      <w:p w:rsidR="002824CB" w:rsidRPr="00F61C1F" w:rsidRDefault="002824CB" w:rsidP="00F61C1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NewsGothicMT" w:hAnsi="NewsGothicMT" w:cs="NewsGothicMT"/>
                            <w:color w:val="C00016"/>
                          </w:rPr>
                        </w:pPr>
                        <w:r w:rsidRPr="00F61C1F">
                          <w:rPr>
                            <w:rFonts w:ascii="NewsGothicMT" w:hAnsi="NewsGothicMT" w:cs="NewsGothicMT"/>
                            <w:color w:val="C00016"/>
                          </w:rPr>
                          <w:t>$25 entry fee (per person) for first event; additional $5 per event</w:t>
                        </w:r>
                      </w:p>
                      <w:p w:rsidR="002824CB" w:rsidRPr="00F61C1F" w:rsidRDefault="002824CB" w:rsidP="00F61C1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color w:val="C00016"/>
                          </w:rPr>
                        </w:pPr>
                        <w:r w:rsidRPr="00F61C1F">
                          <w:rPr>
                            <w:rFonts w:ascii="Helvetica" w:hAnsi="Helvetica" w:cs="Helvetica"/>
                            <w:color w:val="C00016"/>
                          </w:rPr>
                          <w:t>Each person must provide one can of new tennis balls for the initial match. The</w:t>
                        </w:r>
                        <w:r w:rsidR="00F61C1F" w:rsidRPr="00F61C1F">
                          <w:rPr>
                            <w:rFonts w:ascii="Helvetica" w:hAnsi="Helvetica" w:cs="Helvetica"/>
                            <w:color w:val="C00016"/>
                          </w:rPr>
                          <w:t xml:space="preserve"> </w:t>
                        </w:r>
                        <w:r w:rsidRPr="00F61C1F">
                          <w:rPr>
                            <w:rFonts w:ascii="Helvetica" w:hAnsi="Helvetica" w:cs="Helvetica"/>
                            <w:color w:val="C00016"/>
                          </w:rPr>
                          <w:t>winner will take the unused balls to the next match.</w:t>
                        </w:r>
                      </w:p>
                      <w:p w:rsidR="002824CB" w:rsidRDefault="002824CB" w:rsidP="00F61C1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color w:val="C00016"/>
                          </w:rPr>
                        </w:pPr>
                        <w:r w:rsidRPr="00F61C1F">
                          <w:rPr>
                            <w:rFonts w:ascii="Helvetica" w:hAnsi="Helvetica" w:cs="Helvetica"/>
                            <w:color w:val="C00016"/>
                          </w:rPr>
                          <w:t>Application form and money can be turned in to Jay High School.</w:t>
                        </w:r>
                      </w:p>
                      <w:p w:rsidR="00F61C1F" w:rsidRPr="00F61C1F" w:rsidRDefault="00F61C1F" w:rsidP="00F61C1F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color w:val="C00016"/>
                          </w:rPr>
                        </w:pPr>
                      </w:p>
                      <w:p w:rsidR="002824CB" w:rsidRPr="00F61C1F" w:rsidRDefault="002824CB" w:rsidP="002824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NewsGothicMT-Bold" w:hAnsi="NewsGothicMT-Bold" w:cs="NewsGothicMT-Bold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61C1F">
                          <w:rPr>
                            <w:rFonts w:ascii="NewsGothicMT-Bold" w:hAnsi="NewsGothicMT-Bold" w:cs="NewsGothicMT-Bold"/>
                            <w:bCs/>
                            <w:color w:val="000000"/>
                            <w:sz w:val="28"/>
                            <w:szCs w:val="28"/>
                          </w:rPr>
                          <w:t>Name: ___________________</w:t>
                        </w:r>
                      </w:p>
                      <w:p w:rsidR="002824CB" w:rsidRPr="00F61C1F" w:rsidRDefault="002824CB" w:rsidP="002824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NewsGothicMT-Bold" w:hAnsi="NewsGothicMT-Bold" w:cs="NewsGothicMT-Bold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61C1F">
                          <w:rPr>
                            <w:rFonts w:ascii="NewsGothicMT-Bold" w:hAnsi="NewsGothicMT-Bold" w:cs="NewsGothicMT-Bold"/>
                            <w:bCs/>
                            <w:color w:val="000000"/>
                            <w:sz w:val="28"/>
                            <w:szCs w:val="28"/>
                          </w:rPr>
                          <w:t>Phone: __________________</w:t>
                        </w:r>
                      </w:p>
                      <w:p w:rsidR="002824CB" w:rsidRPr="00F61C1F" w:rsidRDefault="002824CB" w:rsidP="002824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NewsGothicMT-Bold" w:hAnsi="NewsGothicMT-Bold" w:cs="NewsGothicMT-Bold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61C1F">
                          <w:rPr>
                            <w:rFonts w:ascii="NewsGothicMT-Bold" w:hAnsi="NewsGothicMT-Bold" w:cs="NewsGothicMT-Bold"/>
                            <w:bCs/>
                            <w:color w:val="000000"/>
                            <w:sz w:val="28"/>
                            <w:szCs w:val="28"/>
                          </w:rPr>
                          <w:t>T-shirt size for each participant: ___________ (S, M, L, XL, XXL)</w:t>
                        </w:r>
                      </w:p>
                      <w:p w:rsidR="002824CB" w:rsidRPr="00F61C1F" w:rsidRDefault="002824CB" w:rsidP="002824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NewsGothicMT-Bold" w:hAnsi="NewsGothicMT-Bold" w:cs="NewsGothicMT-Bold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61C1F">
                          <w:rPr>
                            <w:rFonts w:ascii="NewsGothicMT-Bold" w:hAnsi="NewsGothicMT-Bold" w:cs="NewsGothicMT-Bold"/>
                            <w:bCs/>
                            <w:color w:val="000000"/>
                            <w:sz w:val="28"/>
                            <w:szCs w:val="28"/>
                          </w:rPr>
                          <w:t>___Men’s Singles ___Women’s Singles</w:t>
                        </w:r>
                      </w:p>
                      <w:p w:rsidR="002824CB" w:rsidRPr="00F61C1F" w:rsidRDefault="002824CB" w:rsidP="002824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NewsGothicMT-Bold" w:hAnsi="NewsGothicMT-Bold" w:cs="NewsGothicMT-Bold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61C1F">
                          <w:rPr>
                            <w:rFonts w:ascii="NewsGothicMT-Bold" w:hAnsi="NewsGothicMT-Bold" w:cs="NewsGothicMT-Bold"/>
                            <w:bCs/>
                            <w:color w:val="000000"/>
                            <w:sz w:val="28"/>
                            <w:szCs w:val="28"/>
                          </w:rPr>
                          <w:t>___Men’s Doubles List both partners:_______________&amp;_________________</w:t>
                        </w:r>
                      </w:p>
                      <w:p w:rsidR="002824CB" w:rsidRPr="00F61C1F" w:rsidRDefault="002824CB" w:rsidP="002824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NewsGothicMT-Bold" w:hAnsi="NewsGothicMT-Bold" w:cs="NewsGothicMT-Bold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61C1F">
                          <w:rPr>
                            <w:rFonts w:ascii="NewsGothicMT-Bold" w:hAnsi="NewsGothicMT-Bold" w:cs="NewsGothicMT-Bold"/>
                            <w:bCs/>
                            <w:color w:val="000000"/>
                            <w:sz w:val="28"/>
                            <w:szCs w:val="28"/>
                          </w:rPr>
                          <w:t>___Women’s Doubles List both partners:_______________&amp;_________________</w:t>
                        </w:r>
                      </w:p>
                      <w:p w:rsidR="005431BF" w:rsidRPr="00F61C1F" w:rsidRDefault="002824CB" w:rsidP="002824CB">
                        <w:pPr>
                          <w:pStyle w:val="Heading1"/>
                          <w:jc w:val="left"/>
                          <w:rPr>
                            <w:b w:val="0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61C1F">
                          <w:rPr>
                            <w:rFonts w:ascii="NewsGothicMT-Bold" w:hAnsi="NewsGothicMT-Bold" w:cs="NewsGothicMT-Bold"/>
                            <w:b w:val="0"/>
                            <w:bCs w:val="0"/>
                            <w:color w:val="000000"/>
                            <w:sz w:val="28"/>
                            <w:szCs w:val="28"/>
                          </w:rPr>
                          <w:t>___Mixed Doubles List both partners:_______________&amp;________________</w:t>
                        </w:r>
                      </w:p>
                      <w:p w:rsidR="005431BF" w:rsidRPr="00C6248D" w:rsidRDefault="005431BF" w:rsidP="00C624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Times" w:hAnsi="Times" w:cs="Times"/>
                            <w:color w:val="D2610C" w:themeColor="accent2"/>
                          </w:rPr>
                        </w:pPr>
                      </w:p>
                      <w:p w:rsidR="005431BF" w:rsidRDefault="005431BF" w:rsidP="005431BF">
                        <w:pPr>
                          <w:pStyle w:val="Heading2"/>
                        </w:pPr>
                      </w:p>
                    </w:txbxContent>
                  </v:textbox>
                </v:shape>
                <v:shape id="Text Box 7" o:spid="_x0000_s1031" type="#_x0000_t202" style="position:absolute;left:914;top:2457;width:67666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style="mso-next-textbox:#_x0000_s1032" inset="0,0,0,0">
                    <w:txbxContent/>
                  </v:textbox>
                </v:shape>
                <v:shape id="_x0000_s1032" type="#_x0000_t202" style="position:absolute;left:914;top:4914;width:67666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style="mso-next-textbox:#Text Box 9" inset="0,0,0,0">
                    <w:txbxContent/>
                  </v:textbox>
                </v:shape>
                <v:shape id="Text Box 9" o:spid="_x0000_s1033" type="#_x0000_t202" style="position:absolute;left:914;top:7372;width:67666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style="mso-next-textbox:#Text Box 10" inset="0,0,0,0">
                    <w:txbxContent/>
                  </v:textbox>
                </v:shape>
                <v:shape id="Text Box 10" o:spid="_x0000_s1034" type="#_x0000_t202" style="position:absolute;left:914;top:9829;width:67666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style="mso-next-textbox:#Text Box 11" inset="0,0,0,0">
                    <w:txbxContent/>
                  </v:textbox>
                </v:shape>
                <v:shape id="Text Box 11" o:spid="_x0000_s1035" type="#_x0000_t202" style="position:absolute;left:914;top:11544;width:67666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style="mso-next-textbox:#Text Box 12" inset="0,0,0,0">
                    <w:txbxContent/>
                  </v:textbox>
                </v:shape>
                <v:shape id="Text Box 12" o:spid="_x0000_s1036" type="#_x0000_t202" style="position:absolute;left:914;top:14947;width:67666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style="mso-next-textbox:#Text Box 13" inset="0,0,0,0">
                    <w:txbxContent/>
                  </v:textbox>
                </v:shape>
                <v:shape id="Text Box 13" o:spid="_x0000_s1037" type="#_x0000_t202" style="position:absolute;left:914;top:16675;width:6766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style="mso-next-textbox:#Text Box 14" inset="0,0,0,0">
                    <w:txbxContent/>
                  </v:textbox>
                </v:shape>
                <v:shape id="Text Box 14" o:spid="_x0000_s1038" type="#_x0000_t202" style="position:absolute;left:914;top:18351;width:67666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style="mso-next-textbox:#Text Box 15" inset="0,0,0,0">
                    <w:txbxContent/>
                  </v:textbox>
                </v:shape>
                <v:shape id="Text Box 15" o:spid="_x0000_s1039" type="#_x0000_t202" style="position:absolute;left:914;top:20504;width:67666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style="mso-next-textbox:#Text Box 16" inset="0,0,0,0">
                    <w:txbxContent/>
                  </v:textbox>
                </v:shape>
                <v:shape id="Text Box 16" o:spid="_x0000_s1040" type="#_x0000_t202" style="position:absolute;left:914;top:22650;width:67666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style="mso-next-textbox:#Text Box 17" inset="0,0,0,0">
                    <w:txbxContent/>
                  </v:textbox>
                </v:shape>
                <v:shape id="Text Box 17" o:spid="_x0000_s1041" type="#_x0000_t202" style="position:absolute;left:914;top:24803;width:67666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style="mso-next-textbox:#Text Box 18" inset="0,0,0,0">
                    <w:txbxContent/>
                  </v:textbox>
                </v:shape>
                <v:shape id="Text Box 18" o:spid="_x0000_s1042" type="#_x0000_t202" style="position:absolute;left:914;top:26949;width:67666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style="mso-next-textbox:#Text Box 19" inset="0,0,0,0">
                    <w:txbxContent/>
                  </v:textbox>
                </v:shape>
                <v:shape id="Text Box 19" o:spid="_x0000_s1043" type="#_x0000_t202" style="position:absolute;left:914;top:29102;width:67666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style="mso-next-textbox:#Text Box 20" inset="0,0,0,0">
                    <w:txbxContent/>
                  </v:textbox>
                </v:shape>
                <v:shape id="Text Box 20" o:spid="_x0000_s1044" type="#_x0000_t202" style="position:absolute;left:914;top:31248;width:67666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style="mso-next-textbox:#Text Box 21" inset="0,0,0,0">
                    <w:txbxContent/>
                  </v:textbox>
                </v:shape>
                <v:shape id="Text Box 21" o:spid="_x0000_s1045" type="#_x0000_t202" style="position:absolute;left:914;top:33401;width:67666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style="mso-next-textbox:#Text Box 22" inset="0,0,0,0">
                    <w:txbxContent/>
                  </v:textbox>
                </v:shape>
                <v:shape id="Text Box 22" o:spid="_x0000_s1046" type="#_x0000_t202" style="position:absolute;left:914;top:36683;width:67666;height:2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C624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A143A" wp14:editId="5766BE46">
                <wp:simplePos x="0" y="0"/>
                <wp:positionH relativeFrom="page">
                  <wp:posOffset>274320</wp:posOffset>
                </wp:positionH>
                <wp:positionV relativeFrom="page">
                  <wp:posOffset>5777865</wp:posOffset>
                </wp:positionV>
                <wp:extent cx="7223760" cy="3854450"/>
                <wp:effectExtent l="0" t="0" r="0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3854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1BF" w:rsidRDefault="005431BF" w:rsidP="00C624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A143A" id="Rectangle 4" o:spid="_x0000_s1047" style="position:absolute;margin-left:21.6pt;margin-top:454.95pt;width:568.8pt;height:30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" fillcolor="#c1c6cd [1620]" stroked="f">
                <v:textbox>
                  <w:txbxContent>
                    <w:p w:rsidR="005431BF" w:rsidRDefault="005431BF" w:rsidP="00C6248D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624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E6F07" wp14:editId="28163317">
                <wp:simplePos x="0" y="0"/>
                <wp:positionH relativeFrom="page">
                  <wp:posOffset>487680</wp:posOffset>
                </wp:positionH>
                <wp:positionV relativeFrom="page">
                  <wp:posOffset>5626735</wp:posOffset>
                </wp:positionV>
                <wp:extent cx="6873240" cy="2340610"/>
                <wp:effectExtent l="0" t="0" r="0" b="21590"/>
                <wp:wrapTight wrapText="bothSides">
                  <wp:wrapPolygon edited="0">
                    <wp:start x="80" y="0"/>
                    <wp:lineTo x="80" y="21565"/>
                    <wp:lineTo x="21392" y="21565"/>
                    <wp:lineTo x="21392" y="0"/>
                    <wp:lineTo x="80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234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431BF" w:rsidRPr="00D10CB6" w:rsidRDefault="005431BF" w:rsidP="00C6248D">
                            <w:pPr>
                              <w:pStyle w:val="Heading1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E6F07" id="Text Box 8" o:spid="_x0000_s1048" type="#_x0000_t202" style="position:absolute;margin-left:38.4pt;margin-top:443.05pt;width:541.2pt;height:184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" filled="f" stroked="f">
                <v:textbox inset=",0,,0">
                  <w:txbxContent>
                    <w:p w:rsidR="005431BF" w:rsidRPr="00D10CB6" w:rsidRDefault="005431BF" w:rsidP="00C6248D">
                      <w:pPr>
                        <w:pStyle w:val="Heading1"/>
                        <w:jc w:val="lef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5431BF" w:rsidSect="005431BF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541" w:rsidRDefault="00674541">
      <w:r>
        <w:separator/>
      </w:r>
    </w:p>
  </w:endnote>
  <w:endnote w:type="continuationSeparator" w:id="0">
    <w:p w:rsidR="00674541" w:rsidRDefault="0067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ewsGothicMT-Bold">
    <w:altName w:val="News Gothic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MT">
    <w:altName w:val="News Gothic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541" w:rsidRDefault="00674541">
      <w:r>
        <w:separator/>
      </w:r>
    </w:p>
  </w:footnote>
  <w:footnote w:type="continuationSeparator" w:id="0">
    <w:p w:rsidR="00674541" w:rsidRDefault="00674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1764B"/>
    <w:multiLevelType w:val="hybridMultilevel"/>
    <w:tmpl w:val="CA2459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421ED1"/>
    <w:multiLevelType w:val="hybridMultilevel"/>
    <w:tmpl w:val="AC5CB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52A68"/>
    <w:multiLevelType w:val="hybridMultilevel"/>
    <w:tmpl w:val="1A4E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31BE1171"/>
    <w:multiLevelType w:val="hybridMultilevel"/>
    <w:tmpl w:val="A7EA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364F0"/>
    <w:multiLevelType w:val="hybridMultilevel"/>
    <w:tmpl w:val="42D2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C6248D"/>
    <w:rsid w:val="00005462"/>
    <w:rsid w:val="000556D7"/>
    <w:rsid w:val="001B3F6E"/>
    <w:rsid w:val="001E4AED"/>
    <w:rsid w:val="00234C14"/>
    <w:rsid w:val="002824CB"/>
    <w:rsid w:val="002F4EA1"/>
    <w:rsid w:val="0031000B"/>
    <w:rsid w:val="00403549"/>
    <w:rsid w:val="004267B7"/>
    <w:rsid w:val="00441AA7"/>
    <w:rsid w:val="004846DA"/>
    <w:rsid w:val="005431BF"/>
    <w:rsid w:val="00626949"/>
    <w:rsid w:val="0063668F"/>
    <w:rsid w:val="00674541"/>
    <w:rsid w:val="006A637A"/>
    <w:rsid w:val="00826883"/>
    <w:rsid w:val="00882A6C"/>
    <w:rsid w:val="0098720E"/>
    <w:rsid w:val="00AE3A85"/>
    <w:rsid w:val="00C021A5"/>
    <w:rsid w:val="00C6248D"/>
    <w:rsid w:val="00CA1A60"/>
    <w:rsid w:val="00CC534A"/>
    <w:rsid w:val="00DA4094"/>
    <w:rsid w:val="00E6598E"/>
    <w:rsid w:val="00E732E5"/>
    <w:rsid w:val="00EF3FF3"/>
    <w:rsid w:val="00F12041"/>
    <w:rsid w:val="00F61C1F"/>
    <w:rsid w:val="00FC06CA"/>
    <w:rsid w:val="00FC299D"/>
    <w:rsid w:val="00FD1F7A"/>
    <w:rsid w:val="00FF5C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A4769A1-150A-459C-A32A-37D5B384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38D9B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0464F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0464F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838D9B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40464F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40464F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paragraph" w:styleId="ListParagraph">
    <w:name w:val="List Paragraph"/>
    <w:basedOn w:val="Normal"/>
    <w:uiPriority w:val="34"/>
    <w:unhideWhenUsed/>
    <w:rsid w:val="00C6248D"/>
    <w:pPr>
      <w:ind w:left="720"/>
      <w:contextualSpacing/>
    </w:pPr>
    <w:rPr>
      <w:color w:val="262626" w:themeColor="text1" w:themeTint="D9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Photo Flyer">
      <a:majorFont>
        <a:latin typeface="News Gothic MT"/>
        <a:ea typeface=""/>
        <a:cs typeface=""/>
        <a:font script="Jpan" typeface="ＭＳ 明朝"/>
      </a:majorFont>
      <a:minorFont>
        <a:latin typeface="News Gothic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Hendricks</dc:creator>
  <cp:lastModifiedBy>Rowell, Rhett</cp:lastModifiedBy>
  <cp:revision>2</cp:revision>
  <cp:lastPrinted>2015-05-15T15:36:00Z</cp:lastPrinted>
  <dcterms:created xsi:type="dcterms:W3CDTF">2015-06-12T13:49:00Z</dcterms:created>
  <dcterms:modified xsi:type="dcterms:W3CDTF">2015-06-12T13:49:00Z</dcterms:modified>
</cp:coreProperties>
</file>